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670"/>
      </w:tblGrid>
      <w:tr w:rsidR="00D123EF" w:rsidRPr="00D123EF" w14:paraId="6B0FCF7B" w14:textId="77777777" w:rsidTr="00F52291">
        <w:trPr>
          <w:jc w:val="right"/>
        </w:trPr>
        <w:tc>
          <w:tcPr>
            <w:tcW w:w="5670" w:type="dxa"/>
          </w:tcPr>
          <w:p w14:paraId="1212A73D" w14:textId="77777777" w:rsidR="00D123EF" w:rsidRPr="00D123EF" w:rsidRDefault="00F005BF" w:rsidP="00F5229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70A690A5" w14:textId="77777777" w:rsidR="00D123EF" w:rsidRPr="00D123EF" w:rsidRDefault="00D123EF" w:rsidP="00F5229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F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Усть-Камчатского муниципального района</w:t>
            </w:r>
            <w:r w:rsidR="00660AFF">
              <w:rPr>
                <w:rFonts w:ascii="Times New Roman" w:hAnsi="Times New Roman" w:cs="Times New Roman"/>
                <w:sz w:val="24"/>
                <w:szCs w:val="24"/>
              </w:rPr>
              <w:t>, Усть-Камчатского сельского поселения</w:t>
            </w:r>
            <w:r w:rsidRPr="00D123EF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финансового обеспечения выполнения муниципального задания, утвержденному постановлением администрации Усть-Камчатского муниципального района </w:t>
            </w:r>
          </w:p>
          <w:p w14:paraId="410800B4" w14:textId="77777777" w:rsidR="00D123EF" w:rsidRPr="00D123EF" w:rsidRDefault="00D123EF" w:rsidP="009A63A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3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63A1">
              <w:rPr>
                <w:rFonts w:ascii="Times New Roman" w:hAnsi="Times New Roman" w:cs="Times New Roman"/>
                <w:sz w:val="24"/>
                <w:szCs w:val="24"/>
              </w:rPr>
              <w:t>06.02.2019 № 54</w:t>
            </w:r>
            <w:r w:rsidRPr="00D123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58979692" w14:textId="77777777" w:rsidR="00F005BF" w:rsidRDefault="00F005BF" w:rsidP="00F5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846AA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5BF">
        <w:rPr>
          <w:rFonts w:ascii="Times New Roman" w:hAnsi="Times New Roman" w:cs="Times New Roman"/>
          <w:b/>
          <w:bCs/>
          <w:sz w:val="24"/>
          <w:szCs w:val="24"/>
        </w:rPr>
        <w:t>ОТЧЕТ ОБ ИСПОЛНЕНИИ МУНИЦИПАЛЬНОГО ЗАДАНИЯ N</w:t>
      </w:r>
      <w:r w:rsidR="00BD002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33BC99E" w14:textId="77777777" w:rsidR="00F005BF" w:rsidRDefault="00712ED4" w:rsidP="00F0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 ГОД И ПЛАНОВЫЙ ПЕРИОД 2022</w:t>
      </w:r>
      <w:r w:rsidR="00F005BF" w:rsidRPr="00F005BF">
        <w:rPr>
          <w:rFonts w:ascii="Times New Roman" w:hAnsi="Times New Roman" w:cs="Times New Roman"/>
          <w:b/>
          <w:bCs/>
          <w:sz w:val="24"/>
          <w:szCs w:val="24"/>
        </w:rPr>
        <w:t xml:space="preserve"> И 2</w:t>
      </w:r>
      <w:r w:rsidR="00BD002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005BF" w:rsidRPr="00F005BF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27B26E6B" w14:textId="77777777" w:rsidR="00331493" w:rsidRPr="00F005BF" w:rsidRDefault="00331493" w:rsidP="00F0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0"/>
        <w:gridCol w:w="1467"/>
        <w:gridCol w:w="1276"/>
      </w:tblGrid>
      <w:tr w:rsidR="00331493" w14:paraId="2E079614" w14:textId="77777777" w:rsidTr="00E5248C"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0342C54F" w14:textId="0B0200DE" w:rsidR="0033149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="00E5248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D002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52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8284A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E6863" w14:textId="77777777" w:rsidR="0033149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31493" w14:paraId="5F86F0F8" w14:textId="77777777" w:rsidTr="00E5248C"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4153755" w14:textId="77777777" w:rsidR="0033149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8AF50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15E3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A7E96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15E3">
              <w:rPr>
                <w:rFonts w:ascii="Times New Roman" w:hAnsi="Times New Roman" w:cs="Times New Roman"/>
                <w:sz w:val="20"/>
              </w:rPr>
              <w:t>0506001</w:t>
            </w:r>
          </w:p>
        </w:tc>
      </w:tr>
      <w:tr w:rsidR="00331493" w14:paraId="1B889D69" w14:textId="77777777" w:rsidTr="00E5248C"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56D747F0" w14:textId="77777777" w:rsidR="0033149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FA6F8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15E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3755" w14:textId="38219347" w:rsidR="00331493" w:rsidRPr="00BD002F" w:rsidRDefault="00E5248C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</w:tr>
      <w:tr w:rsidR="00331493" w14:paraId="6A778B7A" w14:textId="77777777" w:rsidTr="00E5248C"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7D57" w14:textId="77777777" w:rsidR="0033149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F3A8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45549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15E3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8B3D3" w14:textId="77777777" w:rsidR="0033149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93" w14:paraId="4375B19B" w14:textId="77777777" w:rsidTr="00E5248C">
        <w:tc>
          <w:tcPr>
            <w:tcW w:w="7180" w:type="dxa"/>
            <w:tcBorders>
              <w:left w:val="nil"/>
              <w:bottom w:val="single" w:sz="4" w:space="0" w:color="auto"/>
              <w:right w:val="nil"/>
            </w:tcBorders>
          </w:tcPr>
          <w:p w14:paraId="072EC1C2" w14:textId="77777777" w:rsidR="0033149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4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BDB50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A94981" w14:textId="77777777" w:rsidR="0033149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93" w14:paraId="05A1E253" w14:textId="77777777" w:rsidTr="00E5248C">
        <w:tc>
          <w:tcPr>
            <w:tcW w:w="7180" w:type="dxa"/>
            <w:tcBorders>
              <w:left w:val="nil"/>
              <w:bottom w:val="single" w:sz="4" w:space="0" w:color="auto"/>
              <w:right w:val="nil"/>
            </w:tcBorders>
          </w:tcPr>
          <w:p w14:paraId="152B55B0" w14:textId="57639D7A" w:rsidR="00331493" w:rsidRDefault="00BD002F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2F444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E19870" w14:textId="77777777" w:rsidR="00331493" w:rsidRDefault="00BD002F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331493" w14:paraId="461B864A" w14:textId="77777777" w:rsidTr="00E5248C">
        <w:tc>
          <w:tcPr>
            <w:tcW w:w="7180" w:type="dxa"/>
            <w:tcBorders>
              <w:left w:val="nil"/>
              <w:bottom w:val="single" w:sz="4" w:space="0" w:color="auto"/>
              <w:right w:val="nil"/>
            </w:tcBorders>
          </w:tcPr>
          <w:p w14:paraId="2E743144" w14:textId="55F55B23" w:rsidR="00331493" w:rsidRDefault="001C0746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2D080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558D53" w14:textId="77777777" w:rsidR="00331493" w:rsidRDefault="00BD002F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331493" w14:paraId="40E3764D" w14:textId="77777777" w:rsidTr="00E5248C">
        <w:tc>
          <w:tcPr>
            <w:tcW w:w="7180" w:type="dxa"/>
            <w:tcBorders>
              <w:left w:val="nil"/>
              <w:right w:val="nil"/>
            </w:tcBorders>
          </w:tcPr>
          <w:p w14:paraId="28FB9642" w14:textId="3A1CF63E" w:rsidR="00331493" w:rsidRDefault="001C0746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1F7E" w14:textId="77777777" w:rsidR="00331493" w:rsidRPr="004A15E3" w:rsidRDefault="0033149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85037C" w14:textId="77777777" w:rsidR="00331493" w:rsidRDefault="00BD002F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</w:tbl>
    <w:p w14:paraId="713E4209" w14:textId="77777777" w:rsidR="00331493" w:rsidRDefault="00331493" w:rsidP="0033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EF">
        <w:rPr>
          <w:rFonts w:ascii="Courier New" w:hAnsi="Courier New" w:cs="Courier New"/>
          <w:sz w:val="12"/>
          <w:szCs w:val="12"/>
        </w:rPr>
        <w:t xml:space="preserve">                        </w:t>
      </w:r>
      <w:r>
        <w:rPr>
          <w:rFonts w:ascii="Courier New" w:hAnsi="Courier New" w:cs="Courier New"/>
          <w:sz w:val="12"/>
          <w:szCs w:val="12"/>
        </w:rPr>
        <w:t xml:space="preserve">     </w:t>
      </w:r>
      <w:r w:rsidRPr="00D123EF">
        <w:rPr>
          <w:rFonts w:ascii="Courier New" w:hAnsi="Courier New" w:cs="Courier New"/>
          <w:sz w:val="12"/>
          <w:szCs w:val="12"/>
        </w:rPr>
        <w:t xml:space="preserve"> </w:t>
      </w:r>
      <w:r w:rsidRPr="00995EC4"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</w:t>
      </w:r>
    </w:p>
    <w:p w14:paraId="7C7839D8" w14:textId="77777777" w:rsidR="00331493" w:rsidRDefault="00331493" w:rsidP="0033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</w:t>
      </w:r>
      <w:r w:rsidRPr="00995EC4">
        <w:rPr>
          <w:rFonts w:ascii="Times New Roman" w:hAnsi="Times New Roman" w:cs="Times New Roman"/>
          <w:sz w:val="24"/>
          <w:szCs w:val="24"/>
        </w:rPr>
        <w:t>з базового (отраслевого) перечня)</w:t>
      </w:r>
    </w:p>
    <w:p w14:paraId="2B5006EF" w14:textId="77777777" w:rsidR="00331493" w:rsidRDefault="00331493" w:rsidP="0033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</w:t>
      </w:r>
      <w:r w:rsidRPr="00331493">
        <w:rPr>
          <w:rFonts w:ascii="Times New Roman" w:hAnsi="Times New Roman" w:cs="Times New Roman"/>
          <w:sz w:val="24"/>
          <w:szCs w:val="24"/>
        </w:rPr>
        <w:t>____________________</w:t>
      </w:r>
      <w:r w:rsidR="00BD002F" w:rsidRPr="00E5248C">
        <w:rPr>
          <w:rFonts w:ascii="Times New Roman" w:hAnsi="Times New Roman" w:cs="Times New Roman"/>
          <w:sz w:val="24"/>
          <w:szCs w:val="24"/>
          <w:u w:val="single"/>
        </w:rPr>
        <w:t>1 раз в квартал</w:t>
      </w:r>
      <w:r w:rsidRPr="00331493">
        <w:rPr>
          <w:rFonts w:ascii="Times New Roman" w:hAnsi="Times New Roman" w:cs="Times New Roman"/>
          <w:sz w:val="24"/>
          <w:szCs w:val="24"/>
        </w:rPr>
        <w:t>______</w:t>
      </w:r>
      <w:r w:rsidR="00BD002F">
        <w:rPr>
          <w:rFonts w:ascii="Times New Roman" w:hAnsi="Times New Roman" w:cs="Times New Roman"/>
          <w:sz w:val="24"/>
          <w:szCs w:val="24"/>
        </w:rPr>
        <w:t>_________________</w:t>
      </w:r>
      <w:r w:rsidRPr="003314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826D538" w14:textId="77777777" w:rsidR="00331493" w:rsidRDefault="00331493" w:rsidP="0033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31493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</w:t>
      </w:r>
    </w:p>
    <w:p w14:paraId="44CE8961" w14:textId="77777777" w:rsidR="00331493" w:rsidRPr="00331493" w:rsidRDefault="00331493" w:rsidP="0033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1493">
        <w:rPr>
          <w:rFonts w:ascii="Times New Roman" w:hAnsi="Times New Roman" w:cs="Times New Roman"/>
          <w:sz w:val="24"/>
          <w:szCs w:val="24"/>
        </w:rPr>
        <w:t xml:space="preserve">                             отчета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31493">
        <w:rPr>
          <w:rFonts w:ascii="Times New Roman" w:hAnsi="Times New Roman" w:cs="Times New Roman"/>
          <w:sz w:val="24"/>
          <w:szCs w:val="24"/>
        </w:rPr>
        <w:t xml:space="preserve"> задания,</w:t>
      </w:r>
    </w:p>
    <w:p w14:paraId="42792561" w14:textId="77777777" w:rsidR="00331493" w:rsidRPr="00995EC4" w:rsidRDefault="00331493" w:rsidP="0033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1493">
        <w:rPr>
          <w:rFonts w:ascii="Times New Roman" w:hAnsi="Times New Roman" w:cs="Times New Roman"/>
          <w:sz w:val="24"/>
          <w:szCs w:val="24"/>
        </w:rPr>
        <w:t xml:space="preserve">  установленной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331493">
        <w:rPr>
          <w:rFonts w:ascii="Times New Roman" w:hAnsi="Times New Roman" w:cs="Times New Roman"/>
          <w:sz w:val="24"/>
          <w:szCs w:val="24"/>
        </w:rPr>
        <w:t xml:space="preserve"> задании)</w:t>
      </w:r>
    </w:p>
    <w:p w14:paraId="3C9BDD98" w14:textId="77777777" w:rsid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0E483" w14:textId="603C7381" w:rsidR="006C36B3" w:rsidRDefault="006C36B3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28182C" w14:textId="77777777" w:rsidR="00E5248C" w:rsidRDefault="00E5248C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9B5CB1" w14:textId="77777777" w:rsidR="006C36B3" w:rsidRDefault="006C36B3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3FC9BF" w14:textId="77777777" w:rsidR="00E14BAB" w:rsidRPr="00F005BF" w:rsidRDefault="00E14BAB" w:rsidP="004E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B56E4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128" w:history="1">
        <w:r w:rsidRPr="00F005B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14:paraId="0DB12CA4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A51D0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РАЗДЕЛ__</w:t>
      </w:r>
      <w:r w:rsidR="004E308E">
        <w:rPr>
          <w:rFonts w:ascii="Times New Roman" w:hAnsi="Times New Roman" w:cs="Times New Roman"/>
          <w:sz w:val="24"/>
          <w:szCs w:val="24"/>
        </w:rPr>
        <w:t>1</w:t>
      </w:r>
      <w:r w:rsidRPr="00F005BF">
        <w:rPr>
          <w:rFonts w:ascii="Times New Roman" w:hAnsi="Times New Roman" w:cs="Times New Roman"/>
          <w:sz w:val="24"/>
          <w:szCs w:val="24"/>
        </w:rPr>
        <w:t>____</w:t>
      </w:r>
    </w:p>
    <w:p w14:paraId="63F18847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119"/>
        <w:gridCol w:w="1141"/>
      </w:tblGrid>
      <w:tr w:rsidR="006C36B3" w14:paraId="318CD30B" w14:textId="77777777" w:rsidTr="00BD002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4060554" w14:textId="77777777" w:rsidR="006C36B3" w:rsidRPr="002A28D9" w:rsidRDefault="006C36B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</w:t>
            </w:r>
            <w:r w:rsidR="00BD002F">
              <w:rPr>
                <w:rFonts w:ascii="Times New Roman" w:hAnsi="Times New Roman" w:cs="Times New Roman"/>
                <w:sz w:val="24"/>
                <w:szCs w:val="24"/>
              </w:rPr>
              <w:t xml:space="preserve">ьной услуги Реализация основных общеобразовательных программ </w:t>
            </w:r>
            <w:r w:rsidR="00BD002F" w:rsidRPr="001C07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="002A28D9" w:rsidRPr="001C074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2A28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360732D2" w14:textId="77777777" w:rsidR="006C36B3" w:rsidRDefault="006C36B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56AD2" w14:textId="77777777" w:rsidR="006C36B3" w:rsidRPr="00995EC4" w:rsidRDefault="006C36B3" w:rsidP="00F33A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C4">
              <w:rPr>
                <w:rFonts w:ascii="Times New Roman" w:hAnsi="Times New Roman" w:cs="Times New Roman"/>
                <w:sz w:val="20"/>
              </w:rPr>
              <w:t>Уникальный номер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</w:tcPr>
          <w:p w14:paraId="154FCD8A" w14:textId="77777777" w:rsidR="006C36B3" w:rsidRDefault="00BD002F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</w:p>
        </w:tc>
      </w:tr>
      <w:tr w:rsidR="006C36B3" w14:paraId="526EFA2C" w14:textId="77777777" w:rsidTr="00BD002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2891169" w14:textId="77777777" w:rsidR="006C36B3" w:rsidRDefault="006C36B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2A28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14:paraId="5F6D9666" w14:textId="77777777" w:rsidR="006C36B3" w:rsidRDefault="002A28D9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6C36B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6C36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FBC2C" w14:textId="77777777" w:rsidR="006C36B3" w:rsidRPr="00995EC4" w:rsidRDefault="006C36B3" w:rsidP="00F33A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95EC4">
              <w:rPr>
                <w:rFonts w:ascii="Times New Roman" w:hAnsi="Times New Roman" w:cs="Times New Roman"/>
                <w:sz w:val="20"/>
              </w:rPr>
              <w:t>о базовому перечню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6452AACA" w14:textId="77777777" w:rsidR="006C36B3" w:rsidRDefault="006C36B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04E51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14:paraId="03493539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14:paraId="2A8B7D3C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"/>
        <w:gridCol w:w="1169"/>
        <w:gridCol w:w="1169"/>
        <w:gridCol w:w="1168"/>
        <w:gridCol w:w="1168"/>
        <w:gridCol w:w="1168"/>
        <w:gridCol w:w="1114"/>
        <w:gridCol w:w="1114"/>
        <w:gridCol w:w="368"/>
        <w:gridCol w:w="1248"/>
        <w:gridCol w:w="864"/>
        <w:gridCol w:w="997"/>
        <w:gridCol w:w="1145"/>
        <w:gridCol w:w="931"/>
      </w:tblGrid>
      <w:tr w:rsidR="00F005BF" w:rsidRPr="00F005BF" w14:paraId="2CFA9A33" w14:textId="77777777" w:rsidTr="00F005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31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719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C28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9E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005BF" w:rsidRPr="00F005BF" w14:paraId="2DA51C9A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62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96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B8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41D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34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78D4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C4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14:paraId="761AF37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FB3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394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отклонение,</w:t>
            </w:r>
          </w:p>
          <w:p w14:paraId="1EF3957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превышающее</w:t>
            </w:r>
          </w:p>
          <w:p w14:paraId="01B9CF0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допустимое</w:t>
            </w:r>
          </w:p>
          <w:p w14:paraId="5047D60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(возможное)</w:t>
            </w:r>
          </w:p>
          <w:p w14:paraId="6EEA6A8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101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005BF" w:rsidRPr="00F005BF" w14:paraId="7DCC49A7" w14:textId="77777777" w:rsidTr="00F005B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14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FF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E7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23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212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9A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A5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00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BF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45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84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BF" w:rsidRPr="00F005BF" w14:paraId="4B340892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CA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5F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7C530A2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14:paraId="18B995C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0E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7F5D085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B8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509DA89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14:paraId="4B5961F3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90D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5334D26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F07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6ADFBC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14:paraId="4BA075A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82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49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0B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9D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C2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D6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B5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A8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BF" w:rsidRPr="00F005BF" w14:paraId="1E22775D" w14:textId="77777777" w:rsidTr="00F00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AF7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4DB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A2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D41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256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E39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DA2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40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9E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E2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E65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DE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12E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66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05BF" w:rsidRPr="00F005BF" w14:paraId="42BA5400" w14:textId="77777777" w:rsidTr="00F005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91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93B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5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1380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680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7D8B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415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860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02E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59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8583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3B1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5DE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3F2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BF" w:rsidRPr="00F005BF" w14:paraId="15118E34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BDC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1D0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FEE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3BF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F9F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C8D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C9A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1B1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3A8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7480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EA1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CEF1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E632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C32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BF" w:rsidRPr="00F005BF" w14:paraId="2CE5354E" w14:textId="77777777" w:rsidTr="00F00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AB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079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C9E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CA35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5807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4D4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5C2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146A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14F4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471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7AF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D19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0E8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28B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ABDC3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8EC62C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8"/>
      <w:bookmarkEnd w:id="0"/>
      <w:r w:rsidRPr="00F005BF">
        <w:rPr>
          <w:rFonts w:ascii="Times New Roman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4B6CA0E8" w14:textId="77777777" w:rsidR="00E5248C" w:rsidRDefault="00E5248C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5541DA" w14:textId="3F341093" w:rsidR="00F005BF" w:rsidRPr="00F005BF" w:rsidRDefault="00F005BF" w:rsidP="00E524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14:paraId="39CC270E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158"/>
        <w:gridCol w:w="874"/>
        <w:gridCol w:w="689"/>
        <w:gridCol w:w="1029"/>
        <w:gridCol w:w="1029"/>
        <w:gridCol w:w="1465"/>
        <w:gridCol w:w="982"/>
        <w:gridCol w:w="336"/>
        <w:gridCol w:w="1098"/>
        <w:gridCol w:w="765"/>
        <w:gridCol w:w="880"/>
        <w:gridCol w:w="1008"/>
        <w:gridCol w:w="823"/>
        <w:gridCol w:w="652"/>
      </w:tblGrid>
      <w:tr w:rsidR="002A28D9" w:rsidRPr="00F005BF" w14:paraId="3D84F579" w14:textId="77777777" w:rsidTr="00F005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1C4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19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EB5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4C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961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AE222D" w:rsidRPr="00F005BF" w14:paraId="7848E8A8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0F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88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EE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16F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1E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0A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0D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14:paraId="2CF2B1D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256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9EE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170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4A5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2D" w:rsidRPr="00F005BF" w14:paraId="60060C0F" w14:textId="77777777" w:rsidTr="00F005B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B4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5F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62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63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B3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E16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FB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B0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1F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69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9C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7A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2D" w:rsidRPr="00F005BF" w14:paraId="33448825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81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E917" w14:textId="77777777" w:rsidR="00F005BF" w:rsidRPr="00E14BAB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889" w14:textId="77777777" w:rsidR="00F005BF" w:rsidRPr="00E14BAB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8F2" w14:textId="77777777" w:rsidR="00F005BF" w:rsidRPr="00E14BAB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FFB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7DCF7C0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33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7C472E2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73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54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87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37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70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7C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C4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60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6C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2D" w:rsidRPr="00F005BF" w14:paraId="4B9A8714" w14:textId="77777777" w:rsidTr="00F00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3D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E51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C43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48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DD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7C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D3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40A4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61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248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03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8E3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6D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3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F9C3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28D9" w:rsidRPr="00F005BF" w14:paraId="2CEAED0A" w14:textId="77777777" w:rsidTr="00AF3A8C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0EC" w14:textId="77777777" w:rsidR="002A28D9" w:rsidRPr="00452A61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B5D" w14:textId="77777777" w:rsidR="002A28D9" w:rsidRPr="00452A61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060" w14:textId="77777777" w:rsidR="002A28D9" w:rsidRPr="00452A61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71E0" w14:textId="77777777" w:rsidR="002A28D9" w:rsidRPr="00452A61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001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9A14" w14:textId="77777777" w:rsidR="002A28D9" w:rsidRPr="00452A61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D46" w14:textId="77777777" w:rsidR="002A28D9" w:rsidRPr="00452A61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196" w14:textId="77777777" w:rsidR="002A28D9" w:rsidRPr="00452A61" w:rsidRDefault="002A28D9" w:rsidP="002A2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Число обучающихся, 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7216" w14:textId="77777777" w:rsidR="002A28D9" w:rsidRPr="00452A61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17C" w14:textId="77777777" w:rsidR="002A28D9" w:rsidRPr="00452A61" w:rsidRDefault="002A28D9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AD8" w14:textId="19C69222" w:rsidR="002A28D9" w:rsidRPr="00452A61" w:rsidRDefault="001C0746" w:rsidP="001C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E2C" w14:textId="58525063" w:rsidR="002A28D9" w:rsidRPr="00452A61" w:rsidRDefault="00B87920" w:rsidP="001C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24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F53" w14:textId="77777777" w:rsidR="002A28D9" w:rsidRPr="00452A61" w:rsidRDefault="00AF3A8C" w:rsidP="001C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59C" w14:textId="68E2D59B" w:rsidR="002A28D9" w:rsidRPr="00452A61" w:rsidRDefault="00E5248C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64B" w14:textId="61298DDF" w:rsidR="002A28D9" w:rsidRPr="00452A61" w:rsidRDefault="00E5248C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891" w14:textId="123499CD" w:rsidR="002A28D9" w:rsidRPr="00F005BF" w:rsidRDefault="00E5248C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9474B8" w14:textId="77777777" w:rsidR="006C36B3" w:rsidRDefault="006C36B3" w:rsidP="007A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E99C0" w14:textId="77777777" w:rsidR="00F005BF" w:rsidRPr="00F005BF" w:rsidRDefault="004E308E" w:rsidP="004E30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005BF" w:rsidRPr="00F005BF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407" w:history="1">
        <w:r w:rsidR="00F005BF" w:rsidRPr="00F005B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14:paraId="776D2B98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РАЗДЕЛ___</w:t>
      </w:r>
      <w:r w:rsidR="004E308E">
        <w:rPr>
          <w:rFonts w:ascii="Times New Roman" w:hAnsi="Times New Roman" w:cs="Times New Roman"/>
          <w:sz w:val="24"/>
          <w:szCs w:val="24"/>
        </w:rPr>
        <w:t>2</w:t>
      </w:r>
      <w:r w:rsidRPr="00F005BF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119"/>
        <w:gridCol w:w="1000"/>
      </w:tblGrid>
      <w:tr w:rsidR="006C36B3" w14:paraId="4C5FCC6E" w14:textId="77777777" w:rsidTr="00AE222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22E660C" w14:textId="77777777" w:rsidR="006C36B3" w:rsidRDefault="006C36B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</w:t>
            </w:r>
            <w:r w:rsidR="00AE222D">
              <w:rPr>
                <w:rFonts w:ascii="Times New Roman" w:hAnsi="Times New Roman" w:cs="Times New Roman"/>
                <w:sz w:val="24"/>
                <w:szCs w:val="24"/>
              </w:rPr>
              <w:t xml:space="preserve">ьной услуги Реализация общеобразовательных программ </w:t>
            </w:r>
            <w:r w:rsidR="00AE222D" w:rsidRPr="001C0746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AE22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390DAFB4" w14:textId="77777777" w:rsidR="006C36B3" w:rsidRDefault="006C36B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1A61F5" w14:textId="77777777" w:rsidR="006C36B3" w:rsidRPr="00995EC4" w:rsidRDefault="006C36B3" w:rsidP="00F33A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C4">
              <w:rPr>
                <w:rFonts w:ascii="Times New Roman" w:hAnsi="Times New Roman" w:cs="Times New Roman"/>
                <w:sz w:val="20"/>
              </w:rPr>
              <w:t>Уникальный номер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</w:tcPr>
          <w:p w14:paraId="582CDE7A" w14:textId="77777777" w:rsidR="006C36B3" w:rsidRPr="00AE222D" w:rsidRDefault="00AE222D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22D">
              <w:rPr>
                <w:rFonts w:ascii="Times New Roman" w:hAnsi="Times New Roman" w:cs="Times New Roman"/>
                <w:sz w:val="20"/>
              </w:rPr>
              <w:t>35.791.0</w:t>
            </w:r>
          </w:p>
        </w:tc>
      </w:tr>
      <w:tr w:rsidR="006C36B3" w14:paraId="6F7F2B33" w14:textId="77777777" w:rsidTr="00AE222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2327733" w14:textId="33D8A259" w:rsidR="006C36B3" w:rsidRDefault="006C36B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</w:t>
            </w:r>
            <w:r w:rsidR="00AE222D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1C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22D" w:rsidRPr="001C0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38DD6" w14:textId="77777777" w:rsidR="006C36B3" w:rsidRPr="00995EC4" w:rsidRDefault="006C36B3" w:rsidP="00F33A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95EC4">
              <w:rPr>
                <w:rFonts w:ascii="Times New Roman" w:hAnsi="Times New Roman" w:cs="Times New Roman"/>
                <w:sz w:val="20"/>
              </w:rPr>
              <w:t>о базовому перечню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14:paraId="4A3507F5" w14:textId="77777777" w:rsidR="006C36B3" w:rsidRDefault="006C36B3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944A0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14:paraId="04BAAD22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характеризующие качество работы</w:t>
      </w:r>
    </w:p>
    <w:p w14:paraId="0890A056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"/>
        <w:gridCol w:w="1169"/>
        <w:gridCol w:w="1169"/>
        <w:gridCol w:w="1168"/>
        <w:gridCol w:w="1168"/>
        <w:gridCol w:w="1168"/>
        <w:gridCol w:w="1114"/>
        <w:gridCol w:w="1114"/>
        <w:gridCol w:w="368"/>
        <w:gridCol w:w="1248"/>
        <w:gridCol w:w="864"/>
        <w:gridCol w:w="997"/>
        <w:gridCol w:w="1145"/>
        <w:gridCol w:w="931"/>
      </w:tblGrid>
      <w:tr w:rsidR="00F005BF" w:rsidRPr="00F005BF" w14:paraId="68708EE2" w14:textId="77777777" w:rsidTr="00F005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273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9E4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4794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B1A3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работы</w:t>
            </w:r>
          </w:p>
        </w:tc>
      </w:tr>
      <w:tr w:rsidR="00F005BF" w:rsidRPr="00F005BF" w14:paraId="55609B39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7A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76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71E3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3B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254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CD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</w:t>
            </w: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муниципальном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91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</w:t>
            </w: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  <w:p w14:paraId="3A38988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159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</w:t>
            </w: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114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</w:t>
            </w: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56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1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F005BF" w:rsidRPr="00F005BF" w14:paraId="25A7CB1E" w14:textId="77777777" w:rsidTr="00F005B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EB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9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82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6D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04D4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2CD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08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1A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C0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DE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D0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BF" w:rsidRPr="00F005BF" w14:paraId="66123EED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2D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7B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6EF7D65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D1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42E60C1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14:paraId="0E6A9DE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98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595EDB1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A8C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2407BF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951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8C53FF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14:paraId="6233DD0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19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7F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B94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3F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2E8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16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90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A82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BF" w:rsidRPr="00F005BF" w14:paraId="0ABF38AA" w14:textId="77777777" w:rsidTr="00F00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F41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3E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CB3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B1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AD5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DF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C0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D78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629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17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1E0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8C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F8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093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05BF" w:rsidRPr="00F005BF" w14:paraId="74608F6E" w14:textId="77777777" w:rsidTr="00F005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A84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12F7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E9E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E8C7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AEA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EF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7504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0753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12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CAFC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2C91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9CCF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46B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E95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BF" w:rsidRPr="00F005BF" w14:paraId="5402B483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EFB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BF1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E5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584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E7C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A77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4F8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FA7D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052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B7F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629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DA19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779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C023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BF" w:rsidRPr="00F005BF" w14:paraId="7848C863" w14:textId="77777777" w:rsidTr="00F005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F78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4F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4D8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9425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0277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83D2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B0B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0F9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157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AB1F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C044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238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5F4E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875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BF" w:rsidRPr="00F005BF" w14:paraId="74510EF0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FC9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232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080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D8D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5E7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3ED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01A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8996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F05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2A7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005B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8C09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B2E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D93E" w14:textId="77777777" w:rsidR="00F005BF" w:rsidRPr="00F005BF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71136" w14:textId="77777777" w:rsidR="006C36B3" w:rsidRDefault="006C36B3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1C208D" w14:textId="77777777" w:rsidR="00F005BF" w:rsidRPr="00F005BF" w:rsidRDefault="00F005BF" w:rsidP="00E524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характеризующие объем работы</w:t>
      </w:r>
    </w:p>
    <w:p w14:paraId="7819BC8D" w14:textId="77777777" w:rsidR="00F005BF" w:rsidRPr="00F005BF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7"/>
        <w:gridCol w:w="1206"/>
        <w:gridCol w:w="908"/>
        <w:gridCol w:w="714"/>
        <w:gridCol w:w="1069"/>
        <w:gridCol w:w="1069"/>
        <w:gridCol w:w="1526"/>
        <w:gridCol w:w="1021"/>
        <w:gridCol w:w="390"/>
        <w:gridCol w:w="1142"/>
        <w:gridCol w:w="794"/>
        <w:gridCol w:w="914"/>
        <w:gridCol w:w="1048"/>
        <w:gridCol w:w="854"/>
      </w:tblGrid>
      <w:tr w:rsidR="00F005BF" w:rsidRPr="00F005BF" w14:paraId="3DAB6633" w14:textId="77777777" w:rsidTr="00F005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CA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A4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D6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CE97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F005BF" w:rsidRPr="00F005BF" w14:paraId="676B36F4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79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06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448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67D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AC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411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948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14:paraId="68F14F6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B2F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0F5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A8C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005BF" w:rsidRPr="00F005BF" w14:paraId="74E03D1B" w14:textId="77777777" w:rsidTr="00F005B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C3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AAA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24B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ED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C2D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A12D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615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B7C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4E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256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E49" w14:textId="77777777" w:rsidR="00F005BF" w:rsidRPr="00E14BAB" w:rsidRDefault="00F005BF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2D" w:rsidRPr="00F005BF" w14:paraId="2E6ECE67" w14:textId="77777777" w:rsidTr="00F00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38D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C40B" w14:textId="77777777" w:rsidR="00AE222D" w:rsidRPr="00E14BAB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273" w14:textId="77777777" w:rsidR="00AE222D" w:rsidRPr="00E14BAB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7132" w14:textId="77777777" w:rsidR="00AE222D" w:rsidRPr="00E14BAB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6694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52A50652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75D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5FEE90E0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643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AFF7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895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4E0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BE1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406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245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B5C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2D" w:rsidRPr="00F005BF" w14:paraId="7E2CE783" w14:textId="77777777" w:rsidTr="00F00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10F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8CC5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1FD6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60B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1C3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A16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C3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07A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D6A8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B8CE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581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A92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DB50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F59" w14:textId="77777777" w:rsidR="00AE222D" w:rsidRPr="00E14BAB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E222D" w:rsidRPr="00F005BF" w14:paraId="1560EBA2" w14:textId="77777777" w:rsidTr="00AF3A8C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928" w14:textId="77777777" w:rsidR="00AE222D" w:rsidRPr="00452A61" w:rsidRDefault="00AE222D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802111О.99.0.БА96АЮ58001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414" w14:textId="77777777" w:rsidR="00AE222D" w:rsidRPr="00452A61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3738" w14:textId="77777777" w:rsidR="00AE222D" w:rsidRPr="00452A61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4505" w14:textId="77777777" w:rsidR="00AE222D" w:rsidRPr="00452A61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001 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D64" w14:textId="77777777" w:rsidR="00AE222D" w:rsidRPr="00452A61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605E" w14:textId="77777777" w:rsidR="00AE222D" w:rsidRPr="00452A61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B73" w14:textId="77777777" w:rsidR="00AE222D" w:rsidRPr="00452A61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Число обучающихся, 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3A5" w14:textId="77777777" w:rsidR="00AE222D" w:rsidRPr="00452A61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6BFA" w14:textId="77777777" w:rsidR="00AE222D" w:rsidRPr="00F005BF" w:rsidRDefault="00AE222D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1330" w14:textId="36339842" w:rsidR="00AE222D" w:rsidRPr="00452A61" w:rsidRDefault="001C0746" w:rsidP="001C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24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936" w14:textId="08B26C27" w:rsidR="00AE222D" w:rsidRPr="00452A61" w:rsidRDefault="00E5248C" w:rsidP="001C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F1E" w14:textId="77777777" w:rsidR="00AE222D" w:rsidRPr="00452A61" w:rsidRDefault="00AE222D" w:rsidP="001C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24D9" w14:textId="3FEBBA9B" w:rsidR="00AE222D" w:rsidRPr="00452A61" w:rsidRDefault="00E5248C" w:rsidP="001C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675" w14:textId="5162AD1D" w:rsidR="00AE222D" w:rsidRPr="00F005BF" w:rsidRDefault="00E5248C" w:rsidP="00F0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3C5103" w14:textId="77777777" w:rsidR="00F33A14" w:rsidRDefault="00F33A14" w:rsidP="00F0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B933" w14:textId="77777777" w:rsidR="00F33A14" w:rsidRPr="00F005BF" w:rsidRDefault="00F33A14" w:rsidP="00F33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407" w:history="1">
        <w:r w:rsidRPr="00F005B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14:paraId="6059AA60" w14:textId="77777777" w:rsidR="00F33A14" w:rsidRPr="00F005BF" w:rsidRDefault="00F33A14" w:rsidP="00F33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РАЗДЕЛ_3</w:t>
      </w:r>
      <w:r w:rsidRPr="00F005BF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119"/>
        <w:gridCol w:w="1000"/>
      </w:tblGrid>
      <w:tr w:rsidR="00F33A14" w14:paraId="365B1826" w14:textId="77777777" w:rsidTr="00F33A1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AE9FE56" w14:textId="77777777" w:rsidR="00F33A14" w:rsidRDefault="00F33A14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Реализация общеобразовательных программ </w:t>
            </w:r>
            <w:r w:rsidRPr="001C0746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2DCF24CD" w14:textId="77777777" w:rsidR="00F33A14" w:rsidRDefault="00F33A14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C3942D" w14:textId="77777777" w:rsidR="00F33A14" w:rsidRPr="00995EC4" w:rsidRDefault="00F33A14" w:rsidP="00F33A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EC4">
              <w:rPr>
                <w:rFonts w:ascii="Times New Roman" w:hAnsi="Times New Roman" w:cs="Times New Roman"/>
                <w:sz w:val="20"/>
              </w:rPr>
              <w:t>Уникальный номер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</w:tcPr>
          <w:p w14:paraId="30187C08" w14:textId="77777777" w:rsidR="00F33A14" w:rsidRPr="00AE222D" w:rsidRDefault="00F33A14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34.794.0</w:t>
            </w:r>
          </w:p>
        </w:tc>
      </w:tr>
      <w:tr w:rsidR="00F33A14" w14:paraId="5201A0AE" w14:textId="77777777" w:rsidTr="00F33A1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02B1984" w14:textId="77777777" w:rsidR="00A00A8C" w:rsidRDefault="00F33A14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услуги_</w:t>
            </w:r>
          </w:p>
          <w:p w14:paraId="5FBA2A17" w14:textId="5B5D9507" w:rsidR="00F33A14" w:rsidRPr="00A00A8C" w:rsidRDefault="00F33A14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AEB8" w14:textId="77777777" w:rsidR="00F33A14" w:rsidRPr="00995EC4" w:rsidRDefault="00F33A14" w:rsidP="00F33A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95EC4">
              <w:rPr>
                <w:rFonts w:ascii="Times New Roman" w:hAnsi="Times New Roman" w:cs="Times New Roman"/>
                <w:sz w:val="20"/>
              </w:rPr>
              <w:t>о базовому перечню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14:paraId="50546DB5" w14:textId="77777777" w:rsidR="00F33A14" w:rsidRDefault="00F33A14" w:rsidP="00F3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E0A94" w14:textId="77777777" w:rsidR="00F33A14" w:rsidRPr="00F005BF" w:rsidRDefault="00F33A14" w:rsidP="00F3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14:paraId="3568A1AA" w14:textId="77777777" w:rsidR="00F33A14" w:rsidRPr="00F005BF" w:rsidRDefault="00F33A14" w:rsidP="00F3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характеризующие качество работы</w:t>
      </w:r>
    </w:p>
    <w:p w14:paraId="0A0EBEB1" w14:textId="77777777" w:rsidR="00F33A14" w:rsidRPr="00F005BF" w:rsidRDefault="00F33A14" w:rsidP="00F3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"/>
        <w:gridCol w:w="1169"/>
        <w:gridCol w:w="1169"/>
        <w:gridCol w:w="1168"/>
        <w:gridCol w:w="1168"/>
        <w:gridCol w:w="1168"/>
        <w:gridCol w:w="1114"/>
        <w:gridCol w:w="1114"/>
        <w:gridCol w:w="368"/>
        <w:gridCol w:w="1248"/>
        <w:gridCol w:w="864"/>
        <w:gridCol w:w="997"/>
        <w:gridCol w:w="1145"/>
        <w:gridCol w:w="931"/>
      </w:tblGrid>
      <w:tr w:rsidR="00F33A14" w:rsidRPr="00F005BF" w14:paraId="7455CBCA" w14:textId="77777777" w:rsidTr="00F33A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E29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6E22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64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D929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F33A14" w:rsidRPr="00F005BF" w14:paraId="7C52945A" w14:textId="77777777" w:rsidTr="00F3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2AE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F1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8C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211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55F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E53C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5FB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14:paraId="4C90671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AD1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C4B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5E3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33A14" w:rsidRPr="00F005BF" w14:paraId="7C4374D0" w14:textId="77777777" w:rsidTr="00F33A1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986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1A6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71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AB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98C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3E7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16B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A6B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126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653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79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14" w:rsidRPr="00F005BF" w14:paraId="264B3071" w14:textId="77777777" w:rsidTr="00F3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88A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C0A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75BE878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357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7A9CD9A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14:paraId="08416FB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0F4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79C2DEA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DA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587834C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2D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55121E25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14:paraId="331B54F3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A25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C4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E2A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31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D9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64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543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28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14" w:rsidRPr="00F005BF" w14:paraId="5D70ED5B" w14:textId="77777777" w:rsidTr="00F33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46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7B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1B23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54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823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8A5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4B4A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E8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446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07C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A5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6CA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EB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9FE6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33A14" w:rsidRPr="00F005BF" w14:paraId="2BA8AF5B" w14:textId="77777777" w:rsidTr="00F33A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BBE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023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FEE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8FC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B820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6F87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67F6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AA4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6135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33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394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5C23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8D79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DDD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14" w:rsidRPr="00F005BF" w14:paraId="1B871A96" w14:textId="77777777" w:rsidTr="00F3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A82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58A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E56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7F5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D1D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CF0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9AE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A37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927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75A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1B6D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2C9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90C6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AF55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14" w:rsidRPr="00F005BF" w14:paraId="321DB341" w14:textId="77777777" w:rsidTr="00F33A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A3A4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986D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833C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758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8FE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CFCC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F6F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9CB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2160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343E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C9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C68A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7560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42A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14" w:rsidRPr="00F005BF" w14:paraId="3B3E22E7" w14:textId="77777777" w:rsidTr="00F3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FD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09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146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C55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A73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FA4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7A75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936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D3B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00EF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BE71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B49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17B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674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DCBB0" w14:textId="77777777" w:rsidR="00F33A14" w:rsidRDefault="00F33A14" w:rsidP="00F3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0BFBA0" w14:textId="77777777" w:rsidR="00F33A14" w:rsidRPr="00F005BF" w:rsidRDefault="00F33A14" w:rsidP="00F3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5BF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характеризующие объем работы</w:t>
      </w:r>
    </w:p>
    <w:p w14:paraId="31C0F70D" w14:textId="77777777" w:rsidR="00F33A14" w:rsidRPr="00F005BF" w:rsidRDefault="00F33A14" w:rsidP="00F3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5"/>
        <w:gridCol w:w="1211"/>
        <w:gridCol w:w="912"/>
        <w:gridCol w:w="717"/>
        <w:gridCol w:w="1074"/>
        <w:gridCol w:w="1074"/>
        <w:gridCol w:w="1533"/>
        <w:gridCol w:w="1025"/>
        <w:gridCol w:w="347"/>
        <w:gridCol w:w="1147"/>
        <w:gridCol w:w="798"/>
        <w:gridCol w:w="918"/>
        <w:gridCol w:w="1053"/>
        <w:gridCol w:w="858"/>
      </w:tblGrid>
      <w:tr w:rsidR="00F33A14" w:rsidRPr="00F005BF" w14:paraId="6E9A696B" w14:textId="77777777" w:rsidTr="00F33A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83F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730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230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57C1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F33A14" w:rsidRPr="00F005BF" w14:paraId="13E5244C" w14:textId="77777777" w:rsidTr="00F3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3B3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E2B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726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1CA3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F4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3CA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A51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14:paraId="491E5BD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A09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4D0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255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33A14" w:rsidRPr="00F005BF" w14:paraId="54209B73" w14:textId="77777777" w:rsidTr="00F33A1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456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115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44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75E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D902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3D9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172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34C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F20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AA2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03E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14" w:rsidRPr="00F005BF" w14:paraId="21DF1363" w14:textId="77777777" w:rsidTr="00F3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A7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08FC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66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981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1CC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69328269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5F9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90626A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C4D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25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78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2D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62A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917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D68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7C2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14" w:rsidRPr="00F005BF" w14:paraId="64BE627B" w14:textId="77777777" w:rsidTr="00F33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8281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318F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F240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6AC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51E2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0612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B882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1025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8C5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26E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6AB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424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47DC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34A" w14:textId="77777777" w:rsidR="00F33A14" w:rsidRPr="00E14BAB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33A14" w:rsidRPr="00F005BF" w14:paraId="7B764E5F" w14:textId="77777777" w:rsidTr="00F33A14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627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41E77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570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D57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92C6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001 не указано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C8C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FCD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91640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Число обучающихся, 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779BB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5C4AA" w14:textId="77777777" w:rsidR="00F33A14" w:rsidRPr="00452A61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7D69" w14:textId="54E1868A" w:rsidR="00F33A14" w:rsidRPr="00452A61" w:rsidRDefault="00B87920" w:rsidP="00B87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24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DBD8" w14:textId="08ADFC7D" w:rsidR="00F33A14" w:rsidRPr="00452A61" w:rsidRDefault="00E5248C" w:rsidP="00B87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7E0" w14:textId="77777777" w:rsidR="00F33A14" w:rsidRPr="00452A61" w:rsidRDefault="00F33A14" w:rsidP="00B87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E04" w14:textId="7006D7FE" w:rsidR="00F33A14" w:rsidRPr="00452A61" w:rsidRDefault="00E5248C" w:rsidP="00E5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76C" w14:textId="3AEB4D72" w:rsidR="00F33A14" w:rsidRPr="00452A61" w:rsidRDefault="00E5248C" w:rsidP="00B87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A14" w:rsidRPr="00F005BF" w14:paraId="1B8EA356" w14:textId="77777777" w:rsidTr="00F33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156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63A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2CB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C2C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9971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54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CB9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827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6327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7D8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9CA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FCC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0C9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A65" w14:textId="77777777" w:rsidR="00F33A14" w:rsidRPr="00F005BF" w:rsidRDefault="00F33A14" w:rsidP="00F3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CC806" w14:textId="77777777" w:rsidR="00F33A14" w:rsidRDefault="00F33A14" w:rsidP="00F0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272D8" w14:textId="63A361D3" w:rsidR="00F005BF" w:rsidRPr="006C36B3" w:rsidRDefault="00F005BF" w:rsidP="00F0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3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</w:t>
      </w:r>
      <w:proofErr w:type="gramStart"/>
      <w:r w:rsidRPr="006C36B3">
        <w:rPr>
          <w:rFonts w:ascii="Times New Roman" w:hAnsi="Times New Roman" w:cs="Times New Roman"/>
          <w:sz w:val="24"/>
          <w:szCs w:val="24"/>
        </w:rPr>
        <w:t>лицо)</w:t>
      </w:r>
      <w:r w:rsidR="00E5248C">
        <w:rPr>
          <w:rFonts w:ascii="Times New Roman" w:hAnsi="Times New Roman" w:cs="Times New Roman"/>
          <w:sz w:val="24"/>
          <w:szCs w:val="24"/>
        </w:rPr>
        <w:t xml:space="preserve">  директор</w:t>
      </w:r>
      <w:proofErr w:type="gramEnd"/>
      <w:r w:rsidR="00E524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36B3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52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6C36B3">
        <w:rPr>
          <w:rFonts w:ascii="Times New Roman" w:hAnsi="Times New Roman" w:cs="Times New Roman"/>
          <w:sz w:val="24"/>
          <w:szCs w:val="24"/>
        </w:rPr>
        <w:t>________</w:t>
      </w:r>
      <w:r w:rsidR="00E5248C" w:rsidRPr="00E5248C">
        <w:rPr>
          <w:rFonts w:ascii="Times New Roman" w:hAnsi="Times New Roman" w:cs="Times New Roman"/>
          <w:sz w:val="24"/>
          <w:szCs w:val="24"/>
          <w:u w:val="single"/>
        </w:rPr>
        <w:t>Е.Н. Лукьянова</w:t>
      </w:r>
      <w:r w:rsidR="00E5248C">
        <w:rPr>
          <w:rFonts w:ascii="Times New Roman" w:hAnsi="Times New Roman" w:cs="Times New Roman"/>
          <w:sz w:val="24"/>
          <w:szCs w:val="24"/>
        </w:rPr>
        <w:t>___</w:t>
      </w:r>
    </w:p>
    <w:p w14:paraId="236CB6C4" w14:textId="6CCBA771" w:rsidR="00CA36EA" w:rsidRPr="006C36B3" w:rsidRDefault="00F005BF" w:rsidP="0045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5248C">
        <w:rPr>
          <w:rFonts w:ascii="Times New Roman" w:hAnsi="Times New Roman" w:cs="Times New Roman"/>
          <w:sz w:val="24"/>
          <w:szCs w:val="24"/>
        </w:rPr>
        <w:t xml:space="preserve">   </w:t>
      </w:r>
      <w:r w:rsidRPr="006C36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36B3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E524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5248C">
        <w:rPr>
          <w:rFonts w:ascii="Times New Roman" w:hAnsi="Times New Roman" w:cs="Times New Roman"/>
          <w:sz w:val="24"/>
          <w:szCs w:val="24"/>
        </w:rPr>
        <w:t xml:space="preserve">     </w:t>
      </w:r>
      <w:r w:rsidRPr="006C36B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E524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36B3">
        <w:rPr>
          <w:rFonts w:ascii="Times New Roman" w:hAnsi="Times New Roman" w:cs="Times New Roman"/>
          <w:sz w:val="24"/>
          <w:szCs w:val="24"/>
        </w:rPr>
        <w:t>(расшифровка подпис</w:t>
      </w:r>
      <w:r w:rsidR="001749E5">
        <w:rPr>
          <w:rFonts w:ascii="Times New Roman" w:hAnsi="Times New Roman" w:cs="Times New Roman"/>
          <w:sz w:val="24"/>
          <w:szCs w:val="24"/>
        </w:rPr>
        <w:t>и</w:t>
      </w:r>
      <w:r w:rsidR="00E5248C">
        <w:rPr>
          <w:rFonts w:ascii="Times New Roman" w:hAnsi="Times New Roman" w:cs="Times New Roman"/>
          <w:sz w:val="24"/>
          <w:szCs w:val="24"/>
        </w:rPr>
        <w:t>)</w:t>
      </w:r>
    </w:p>
    <w:p w14:paraId="1CAC3F11" w14:textId="77777777" w:rsidR="00F005BF" w:rsidRPr="006C36B3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6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6FC3C0E" w14:textId="77777777" w:rsidR="00F005BF" w:rsidRPr="006C36B3" w:rsidRDefault="00F005BF" w:rsidP="00F0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7"/>
      <w:bookmarkEnd w:id="1"/>
      <w:r w:rsidRPr="006C36B3">
        <w:rPr>
          <w:rFonts w:ascii="Times New Roman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F005BF" w:rsidRPr="006C36B3" w:rsidSect="00E14B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4FA"/>
    <w:rsid w:val="001749E5"/>
    <w:rsid w:val="001C0746"/>
    <w:rsid w:val="002A28D9"/>
    <w:rsid w:val="00331493"/>
    <w:rsid w:val="003551BD"/>
    <w:rsid w:val="00382744"/>
    <w:rsid w:val="004158B2"/>
    <w:rsid w:val="00452A61"/>
    <w:rsid w:val="004B24F1"/>
    <w:rsid w:val="004E308E"/>
    <w:rsid w:val="006574FA"/>
    <w:rsid w:val="00660AFF"/>
    <w:rsid w:val="006C36B3"/>
    <w:rsid w:val="00712ED4"/>
    <w:rsid w:val="00727C87"/>
    <w:rsid w:val="007A6774"/>
    <w:rsid w:val="009A63A1"/>
    <w:rsid w:val="009F7C42"/>
    <w:rsid w:val="00A00A8C"/>
    <w:rsid w:val="00A43961"/>
    <w:rsid w:val="00AE222D"/>
    <w:rsid w:val="00AF3A8C"/>
    <w:rsid w:val="00B87920"/>
    <w:rsid w:val="00BD002F"/>
    <w:rsid w:val="00C01296"/>
    <w:rsid w:val="00CA36EA"/>
    <w:rsid w:val="00D123EF"/>
    <w:rsid w:val="00E14BAB"/>
    <w:rsid w:val="00E5248C"/>
    <w:rsid w:val="00F005BF"/>
    <w:rsid w:val="00F040B0"/>
    <w:rsid w:val="00F33A14"/>
    <w:rsid w:val="00F52291"/>
    <w:rsid w:val="00F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45EE"/>
  <w15:docId w15:val="{864BD49B-6E79-499D-9485-566BE76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F7C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0A23-FF75-4423-951A-D9FF2BE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Poteryahin</dc:creator>
  <cp:lastModifiedBy>user5</cp:lastModifiedBy>
  <cp:revision>23</cp:revision>
  <cp:lastPrinted>2022-10-11T00:15:00Z</cp:lastPrinted>
  <dcterms:created xsi:type="dcterms:W3CDTF">2016-07-05T00:52:00Z</dcterms:created>
  <dcterms:modified xsi:type="dcterms:W3CDTF">2022-10-11T00:16:00Z</dcterms:modified>
</cp:coreProperties>
</file>