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5" w:rsidRDefault="000A6065" w:rsidP="000A6065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0A6065" w:rsidRDefault="000A6065" w:rsidP="000A606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7" w:lineRule="auto"/>
        <w:ind w:left="17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</w:p>
    <w:p w:rsidR="000A6065" w:rsidRDefault="000A6065" w:rsidP="000A6065">
      <w:pPr>
        <w:widowControl w:val="0"/>
        <w:tabs>
          <w:tab w:val="left" w:pos="1559"/>
          <w:tab w:val="left" w:pos="2768"/>
          <w:tab w:val="left" w:pos="3976"/>
          <w:tab w:val="left" w:pos="5065"/>
          <w:tab w:val="left" w:pos="5808"/>
          <w:tab w:val="left" w:pos="7051"/>
          <w:tab w:val="left" w:pos="8600"/>
          <w:tab w:val="left" w:pos="9396"/>
        </w:tabs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065" w:rsidRDefault="000A6065" w:rsidP="000A6065">
      <w:pPr>
        <w:widowControl w:val="0"/>
        <w:spacing w:before="5" w:line="237" w:lineRule="auto"/>
        <w:ind w:right="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ОЛЕ? ДА</w:t>
      </w:r>
    </w:p>
    <w:p w:rsidR="000A6065" w:rsidRDefault="000A6065" w:rsidP="000A6065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A6065" w:rsidRDefault="000A6065" w:rsidP="000A606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1" w:lineRule="auto"/>
        <w:ind w:right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A6065" w:rsidRDefault="000A6065" w:rsidP="000A6065">
      <w:pPr>
        <w:widowControl w:val="0"/>
        <w:spacing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A6065" w:rsidRDefault="000A6065" w:rsidP="000A606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1" w:lineRule="auto"/>
        <w:ind w:right="4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0A6065" w:rsidRDefault="000A6065" w:rsidP="000A60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1" w:lineRule="auto"/>
        <w:ind w:right="5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6065" w:rsidRDefault="000A6065" w:rsidP="000A6065">
      <w:pPr>
        <w:widowControl w:val="0"/>
        <w:spacing w:line="241" w:lineRule="auto"/>
        <w:ind w:right="7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6065" w:rsidRDefault="000A6065" w:rsidP="000A606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8" w:lineRule="auto"/>
        <w:ind w:right="4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6065" w:rsidRDefault="000A6065" w:rsidP="000A6065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</w:p>
    <w:p w:rsidR="000A6065" w:rsidRDefault="000A6065" w:rsidP="000A606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7" w:lineRule="auto"/>
        <w:ind w:right="5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0A6065" w:rsidRDefault="000A6065" w:rsidP="000A606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0A6065" w:rsidRDefault="000A6065" w:rsidP="000A606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A6065" w:rsidRDefault="000A6065" w:rsidP="000A6065">
      <w:pPr>
        <w:widowControl w:val="0"/>
        <w:spacing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7" w:lineRule="auto"/>
        <w:ind w:right="3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0A6065" w:rsidRDefault="000A6065" w:rsidP="000A606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</w:p>
    <w:p w:rsidR="000A6065" w:rsidRDefault="000A6065" w:rsidP="000A606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9" w:lineRule="auto"/>
        <w:ind w:right="5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0A6065" w:rsidRDefault="000A6065" w:rsidP="000A6065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ПОРЦИИ</w:t>
      </w:r>
    </w:p>
    <w:p w:rsidR="000A6065" w:rsidRDefault="000A6065" w:rsidP="000A6065">
      <w:pPr>
        <w:widowControl w:val="0"/>
        <w:tabs>
          <w:tab w:val="left" w:pos="692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0A6065">
          <w:pgSz w:w="11899" w:h="16838"/>
          <w:pgMar w:top="1033" w:right="693" w:bottom="1117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A6065" w:rsidRDefault="000A6065" w:rsidP="000A6065">
      <w:pPr>
        <w:widowControl w:val="0"/>
        <w:spacing w:line="237" w:lineRule="auto"/>
        <w:ind w:right="3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128BA9" wp14:editId="04849589">
                <wp:simplePos x="0" y="0"/>
                <wp:positionH relativeFrom="page">
                  <wp:posOffset>1080769</wp:posOffset>
                </wp:positionH>
                <wp:positionV relativeFrom="page">
                  <wp:posOffset>4155440</wp:posOffset>
                </wp:positionV>
                <wp:extent cx="394462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20">
                              <a:moveTo>
                                <a:pt x="0" y="0"/>
                              </a:moveTo>
                              <a:lnTo>
                                <a:pt x="3944620" y="0"/>
                              </a:lnTo>
                            </a:path>
                          </a:pathLst>
                        </a:custGeom>
                        <a:noFill/>
                        <a:ln w="58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1pt;margin-top:327.2pt;width:310.6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446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" o:allowincell="f" path="m,l3944620,e" filled="f" strokeweight=".16256mm">
                <v:path arrowok="t" textboxrect="0,0,3944620,0"/>
                <w10:wrap anchorx="page" anchory="page"/>
              </v:shape>
            </w:pict>
          </mc:Fallback>
        </mc:AlternateContent>
      </w:r>
    </w:p>
    <w:p w:rsidR="000A6065" w:rsidRDefault="000A6065" w:rsidP="000A606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8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0A6065" w:rsidRDefault="000A6065" w:rsidP="000A6065">
      <w:pPr>
        <w:widowControl w:val="0"/>
        <w:spacing w:before="4" w:line="237" w:lineRule="auto"/>
        <w:ind w:right="5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6065" w:rsidRDefault="000A6065" w:rsidP="000A606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1" w:lineRule="auto"/>
        <w:ind w:right="3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0A6065" w:rsidRDefault="000A6065" w:rsidP="000A6065">
      <w:pPr>
        <w:widowControl w:val="0"/>
        <w:spacing w:line="241" w:lineRule="auto"/>
        <w:ind w:left="62" w:right="8515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ИНОГДА</w:t>
      </w:r>
    </w:p>
    <w:p w:rsidR="000A6065" w:rsidRDefault="000A6065" w:rsidP="000A606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7" w:lineRule="auto"/>
        <w:ind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ПОЛНОЦЕННЫМ? ДА</w:t>
      </w:r>
    </w:p>
    <w:p w:rsidR="000A6065" w:rsidRDefault="000A6065" w:rsidP="000A606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6065" w:rsidRDefault="000A6065" w:rsidP="000A606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065" w:rsidRDefault="000A6065" w:rsidP="000A60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6065" w:rsidRDefault="000A6065" w:rsidP="000A6065">
      <w:pPr>
        <w:widowControl w:val="0"/>
        <w:spacing w:line="237" w:lineRule="auto"/>
        <w:ind w:right="21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6065">
          <w:pgSz w:w="11899" w:h="16838"/>
          <w:pgMar w:top="1033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_____________________________________________________________</w:t>
      </w:r>
    </w:p>
    <w:p w:rsidR="00002A71" w:rsidRDefault="00002A71">
      <w:bookmarkStart w:id="0" w:name="_GoBack"/>
      <w:bookmarkEnd w:id="0"/>
    </w:p>
    <w:sectPr w:rsidR="00002A71" w:rsidSect="005E7E8D">
      <w:pgSz w:w="11907" w:h="16839" w:code="9"/>
      <w:pgMar w:top="1079" w:right="884" w:bottom="1079" w:left="1746" w:header="652" w:footer="65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9"/>
    <w:rsid w:val="00002A71"/>
    <w:rsid w:val="000A6065"/>
    <w:rsid w:val="005E7E8D"/>
    <w:rsid w:val="00942009"/>
    <w:rsid w:val="00C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2021-03-18T21:57:00Z</dcterms:created>
  <dcterms:modified xsi:type="dcterms:W3CDTF">2021-03-18T21:57:00Z</dcterms:modified>
</cp:coreProperties>
</file>